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253312" w:rsidRPr="00C65E34" w:rsidRDefault="00253312" w:rsidP="005A16D0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Հաշվետու  ժամանակահատված</w:t>
      </w:r>
      <w:r w:rsidR="00AD3F30">
        <w:rPr>
          <w:b/>
          <w:sz w:val="24"/>
          <w:szCs w:val="24"/>
          <w:lang w:val="hy-AM"/>
        </w:rPr>
        <w:t xml:space="preserve"> </w:t>
      </w:r>
      <w:r w:rsidR="009C3055">
        <w:rPr>
          <w:b/>
          <w:sz w:val="24"/>
          <w:szCs w:val="24"/>
          <w:lang w:val="ru-RU"/>
        </w:rPr>
        <w:t>3-ր</w:t>
      </w:r>
      <w:bookmarkStart w:id="0" w:name="_GoBack"/>
      <w:bookmarkEnd w:id="0"/>
      <w:r w:rsidR="00AD3F30">
        <w:rPr>
          <w:b/>
          <w:sz w:val="24"/>
          <w:szCs w:val="24"/>
        </w:rPr>
        <w:t>դ</w:t>
      </w:r>
      <w:r w:rsidRPr="00C65E34">
        <w:rPr>
          <w:b/>
          <w:sz w:val="24"/>
          <w:szCs w:val="24"/>
          <w:lang w:val="hy-AM"/>
        </w:rPr>
        <w:t xml:space="preserve"> եռամսյակ</w:t>
      </w:r>
      <w:r w:rsidR="005A16D0" w:rsidRPr="00C65E34">
        <w:rPr>
          <w:b/>
          <w:sz w:val="24"/>
          <w:szCs w:val="24"/>
          <w:lang w:val="hy-AM"/>
        </w:rPr>
        <w:t xml:space="preserve"> </w:t>
      </w:r>
      <w:r w:rsidRPr="00C65E34">
        <w:rPr>
          <w:b/>
          <w:sz w:val="24"/>
          <w:szCs w:val="24"/>
          <w:lang w:val="hy-AM"/>
        </w:rPr>
        <w:t>2023թ.</w:t>
      </w:r>
      <w:r w:rsidR="005A16D0" w:rsidRPr="00C65E34">
        <w:rPr>
          <w:b/>
          <w:sz w:val="24"/>
          <w:szCs w:val="24"/>
          <w:lang w:val="hy-AM"/>
        </w:rPr>
        <w:t xml:space="preserve"> ավարտված աշխատանքները</w:t>
      </w:r>
    </w:p>
    <w:p w:rsidR="00253312" w:rsidRPr="00C81443" w:rsidRDefault="00253312" w:rsidP="00253312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Արմավիր համայնք</w:t>
      </w: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5A16D0" w:rsidRPr="00D877CB" w:rsidRDefault="005A16D0" w:rsidP="005A16D0">
      <w:pPr>
        <w:spacing w:line="240" w:lineRule="auto"/>
        <w:ind w:firstLine="0"/>
        <w:contextualSpacing/>
        <w:jc w:val="both"/>
        <w:rPr>
          <w:rFonts w:cs="Arial"/>
          <w:sz w:val="24"/>
          <w:szCs w:val="24"/>
          <w:lang w:val="hy-AM"/>
        </w:rPr>
      </w:pPr>
      <w:r w:rsidRPr="00C65E34">
        <w:rPr>
          <w:rFonts w:cs="Arial"/>
          <w:sz w:val="24"/>
          <w:szCs w:val="24"/>
          <w:lang w:val="hy-AM"/>
        </w:rPr>
        <w:t>1.</w:t>
      </w:r>
      <w:r w:rsidR="00D877CB" w:rsidRPr="00D877CB">
        <w:rPr>
          <w:rFonts w:cs="Arial"/>
          <w:sz w:val="24"/>
          <w:szCs w:val="24"/>
          <w:lang w:val="hy-AM"/>
        </w:rPr>
        <w:t>Ընթացքի մեջ են Արմավիր համայնքի 2023 թվականի սուբվենցիոն ծրագրերով նախատեսված աշխատանքները.</w:t>
      </w:r>
    </w:p>
    <w:p w:rsidR="005A16D0" w:rsidRPr="00C65E34" w:rsidRDefault="005A16D0" w:rsidP="00253312">
      <w:pPr>
        <w:spacing w:line="240" w:lineRule="auto"/>
        <w:ind w:left="720" w:firstLine="0"/>
        <w:contextualSpacing/>
        <w:jc w:val="center"/>
        <w:rPr>
          <w:rFonts w:cs="Arial"/>
          <w:b/>
          <w:bCs/>
          <w:sz w:val="24"/>
          <w:szCs w:val="24"/>
          <w:lang w:val="hy-AM"/>
        </w:rPr>
      </w:pPr>
    </w:p>
    <w:tbl>
      <w:tblPr>
        <w:tblW w:w="10784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  <w:gridCol w:w="236"/>
      </w:tblGrid>
      <w:tr w:rsidR="008F2D79" w:rsidRPr="007F7B6C" w:rsidTr="00551229">
        <w:trPr>
          <w:gridAfter w:val="1"/>
          <w:wAfter w:w="236" w:type="dxa"/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90C57" w:rsidRDefault="008F2D79" w:rsidP="00551229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val="hy-AM" w:eastAsia="ru-RU"/>
              </w:rPr>
              <w:t>Համայնքի հաստիքներ</w:t>
            </w: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2D79" w:rsidRPr="00AC126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F2D79" w:rsidRPr="009C3055" w:rsidTr="00551229">
        <w:trPr>
          <w:gridAfter w:val="1"/>
          <w:wAfter w:w="236" w:type="dxa"/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8F2D79" w:rsidRPr="0040706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8F2D79" w:rsidRPr="00AC126D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7F7B6C" w:rsidRDefault="008F2D79" w:rsidP="00551229">
            <w:pPr>
              <w:pStyle w:val="a3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1.ԱՐՄԱՎԻՐ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16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2.ԱՅԳԵՎԱՆ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3.ԱՐԱՔՍ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4.ԼԵՆՈՒՂԻ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5.ԼՈՒԿԱՇԻՆ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6.ԽԱՆՋՅԱՆ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7.ՀԱՑԻԿ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  <w:tc>
          <w:tcPr>
            <w:tcW w:w="236" w:type="dxa"/>
          </w:tcPr>
          <w:p w:rsidR="008F2D79" w:rsidRPr="007F7B6C" w:rsidRDefault="008F2D79" w:rsidP="00551229"/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8.ՄԱՅԻՍՅԱՆ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9.ՆՈՐԱՎԱՆ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10.ՍԱՐԴԱՐԱՊԱՏ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11.ՄՅԱՍՆԻԿՅԱՆ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187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27</w:t>
            </w:r>
          </w:p>
        </w:tc>
      </w:tr>
    </w:tbl>
    <w:tbl>
      <w:tblPr>
        <w:tblpPr w:leftFromText="180" w:rightFromText="180" w:vertAnchor="text" w:horzAnchor="margin" w:tblpY="54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8F2D79" w:rsidRPr="004B25F3" w:rsidTr="0055122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4957B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F2D79" w:rsidRPr="007940AE" w:rsidTr="0055122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F2D79" w:rsidRPr="009C3055" w:rsidTr="0055122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E3E25" w:rsidRDefault="008F2D79" w:rsidP="00551229">
            <w:pPr>
              <w:pStyle w:val="a3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F2D79" w:rsidRPr="004B25F3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1.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 xml:space="preserve">ՀՀ Արմավիրի մարզի 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Արմավիր համայնքի 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Արմավիր քաղաքի «Շախմատի դպրոց»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ՀՈԱԿ-ում 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ավելացել է պահակի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1.0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հաստիքային միավոր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.</w:t>
            </w:r>
          </w:p>
          <w:p w:rsidR="008F2D79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lastRenderedPageBreak/>
              <w:t>2.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ՀՀ Արմավիրի մարզի Արմավիր համայնքի Արմավիր քաղաքի թիվ 9 մսուր-մանկապարտեզ»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ՀՈԱԿ-ում 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ավելացել է ֆիզհրահանգչի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1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0 հաստիքային միավոր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</w:t>
            </w:r>
          </w:p>
          <w:p w:rsidR="008F2D79" w:rsidRPr="0023785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4B25F3">
              <w:rPr>
                <w:rFonts w:eastAsia="Times New Roman" w:cs="Times New Roman"/>
                <w:color w:val="000000"/>
                <w:lang w:val="hy-AM" w:eastAsia="ru-RU"/>
              </w:rPr>
              <w:t>3.«ՀՀ Արմավիրի մարզի Արմավիր համայնքի Բարեկարգում»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տնօրինությ</w:t>
            </w:r>
            <w:r w:rsidRPr="006448D6">
              <w:rPr>
                <w:rFonts w:eastAsia="Times New Roman" w:cs="Times New Roman"/>
                <w:color w:val="000000"/>
                <w:lang w:val="hy-AM" w:eastAsia="ru-RU"/>
              </w:rPr>
              <w:t xml:space="preserve">ան հաստիքացուցակում </w:t>
            </w:r>
            <w:r w:rsidRPr="0023785C">
              <w:rPr>
                <w:rFonts w:eastAsia="Times New Roman" w:cs="Times New Roman"/>
                <w:color w:val="000000"/>
                <w:lang w:val="hy-AM" w:eastAsia="ru-RU"/>
              </w:rPr>
              <w:t xml:space="preserve">ավելացել է բանվորի սեզոնային հաստիք 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(</w:t>
            </w:r>
            <w:r w:rsidRPr="0023785C">
              <w:rPr>
                <w:rFonts w:eastAsia="Times New Roman" w:cs="Times New Roman"/>
                <w:color w:val="000000"/>
                <w:lang w:val="hy-AM" w:eastAsia="ru-RU"/>
              </w:rPr>
              <w:t>7 ամիս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)</w:t>
            </w:r>
          </w:p>
          <w:p w:rsidR="008F2D79" w:rsidRPr="004B25F3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Pr="0056668F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21317">
              <w:rPr>
                <w:rFonts w:cs="Calibri"/>
                <w:lang w:val="hy-AM"/>
              </w:rPr>
              <w:t>Արմավիր համայնք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E60A56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514,44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482,6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560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D79" w:rsidRPr="009C0099" w:rsidRDefault="008F2D79" w:rsidP="00551229">
            <w:pPr>
              <w:pStyle w:val="a3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8F2D79" w:rsidRPr="007F7B6C" w:rsidRDefault="008F2D79" w:rsidP="008F2D79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F2D79" w:rsidRPr="009C0099" w:rsidRDefault="008F2D79" w:rsidP="008F2D79">
      <w:pPr>
        <w:spacing w:line="240" w:lineRule="auto"/>
        <w:ind w:firstLine="0"/>
        <w:jc w:val="left"/>
        <w:rPr>
          <w:color w:val="FF0000"/>
        </w:rPr>
      </w:pPr>
    </w:p>
    <w:p w:rsidR="00253312" w:rsidRPr="00AD3F30" w:rsidRDefault="00253312" w:rsidP="00253312">
      <w:pPr>
        <w:spacing w:line="312" w:lineRule="auto"/>
        <w:jc w:val="both"/>
        <w:rPr>
          <w:sz w:val="24"/>
          <w:szCs w:val="24"/>
          <w:lang w:val="hy-AM"/>
        </w:rPr>
      </w:pPr>
    </w:p>
    <w:sectPr w:rsidR="00253312" w:rsidRPr="00AD3F30" w:rsidSect="00C65E3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1D69"/>
    <w:rsid w:val="00211885"/>
    <w:rsid w:val="00253312"/>
    <w:rsid w:val="002D3F0F"/>
    <w:rsid w:val="005A16D0"/>
    <w:rsid w:val="008F2D79"/>
    <w:rsid w:val="009C3055"/>
    <w:rsid w:val="009E1D69"/>
    <w:rsid w:val="00AD3F30"/>
    <w:rsid w:val="00C65E34"/>
    <w:rsid w:val="00C81443"/>
    <w:rsid w:val="00D877CB"/>
    <w:rsid w:val="00E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12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2D79"/>
    <w:pPr>
      <w:spacing w:after="0" w:line="240" w:lineRule="auto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12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Armavir Armavir</dc:creator>
  <cp:keywords>https://mul2-armavir.gov.am/tasks/317317/oneclick/Th23100510423332107_Armavir2.docx?token=b75ad58f163acf22545466cf3b74bfdf</cp:keywords>
  <dc:description/>
  <cp:lastModifiedBy>ADMIN</cp:lastModifiedBy>
  <cp:revision>12</cp:revision>
  <cp:lastPrinted>2023-04-05T06:25:00Z</cp:lastPrinted>
  <dcterms:created xsi:type="dcterms:W3CDTF">2023-04-05T06:22:00Z</dcterms:created>
  <dcterms:modified xsi:type="dcterms:W3CDTF">2023-10-05T06:13:00Z</dcterms:modified>
</cp:coreProperties>
</file>